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7D423D1F" w:rsidR="00B12FB8" w:rsidRPr="00FC0894" w:rsidRDefault="00FC0894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32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362830A3" w:rsidR="007C09EA" w:rsidRPr="00FC0894" w:rsidRDefault="00FC0894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74C60D71" w:rsidR="007C09EA" w:rsidRPr="00FC0894" w:rsidRDefault="00FC0894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7B697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08C47E09" w:rsidR="0070088D" w:rsidRPr="007B6970" w:rsidRDefault="00FC089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FC0894">
              <w:rPr>
                <w:rFonts w:eastAsia="Calibri" w:cstheme="minorHAnsi"/>
                <w:color w:val="000000"/>
                <w:kern w:val="24"/>
                <w:lang w:val="ru-RU"/>
              </w:rPr>
              <w:t>Култура живљења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69C91369" w:rsidR="002E6533" w:rsidRPr="007B6970" w:rsidRDefault="00FC089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FC0894">
              <w:rPr>
                <w:rFonts w:eastAsia="Calibri" w:cstheme="minorHAnsi"/>
                <w:color w:val="000000"/>
                <w:kern w:val="24"/>
                <w:lang w:val="ru-RU"/>
              </w:rPr>
              <w:t>Правилно понашање у саобраћају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3C33FC5A" w:rsidR="002B5558" w:rsidRPr="007B6970" w:rsidRDefault="00FC089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FC0894">
              <w:rPr>
                <w:rFonts w:eastAsia="Calibri" w:cstheme="minorHAnsi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076A05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7CA9ED09" w:rsidR="007C09EA" w:rsidRPr="007B6970" w:rsidRDefault="00FC0894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FC0894">
              <w:rPr>
                <w:rFonts w:eastAsia="Times New Roman" w:cstheme="minorHAnsi"/>
                <w:lang w:val="ru-RU"/>
              </w:rPr>
              <w:t>Стицање и проширивање знања о понашању у саобраћају и саобраћајним средствима.</w:t>
            </w:r>
          </w:p>
        </w:tc>
      </w:tr>
      <w:tr w:rsidR="007C09EA" w:rsidRPr="00076A05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E6594C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E6594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E6594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75C74BBE" w:rsidR="007C09EA" w:rsidRPr="007B6970" w:rsidRDefault="00FC0894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разуме и примени правила правилног понашања у саобраћају.</w:t>
            </w:r>
          </w:p>
          <w:p w14:paraId="6CAC05EF" w14:textId="6ED2760C" w:rsidR="001443FF" w:rsidRPr="00FC0894" w:rsidRDefault="001443FF" w:rsidP="00FC0894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076A05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5859EF39" w:rsidR="0002734A" w:rsidRPr="00E6594C" w:rsidRDefault="00FC0894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E6594C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метода, игровна метода</w:t>
            </w:r>
          </w:p>
        </w:tc>
      </w:tr>
      <w:tr w:rsidR="0002734A" w:rsidRPr="00076A05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45825651" w:rsidR="0002734A" w:rsidRPr="00E6594C" w:rsidRDefault="00076A05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r w:rsidR="00FC0894" w:rsidRPr="00E6594C">
              <w:rPr>
                <w:rFonts w:eastAsia="Times New Roman" w:cstheme="minorHAnsi"/>
                <w:color w:val="000000"/>
                <w:kern w:val="24"/>
                <w:lang w:val="ru-RU"/>
              </w:rPr>
              <w:t>ронтални, индивидуални, групни, рад у пару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26078" w:rsidRPr="007B6970" w14:paraId="49E6E6C9" w14:textId="77777777" w:rsidTr="006C369D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2B8700" w14:textId="3FB5A768" w:rsidR="00C26078" w:rsidRPr="007B6970" w:rsidRDefault="00C26078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lastRenderedPageBreak/>
              <w:t>МОГУЋИ ТОК ЧАСА</w:t>
            </w:r>
          </w:p>
        </w:tc>
      </w:tr>
      <w:bookmarkEnd w:id="0"/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7F4A1B40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C089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10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1694D3E4" w:rsidR="007C09EA" w:rsidRPr="00E6594C" w:rsidRDefault="00FC0894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 xml:space="preserve">организује, усмерава и прати ток иге </w:t>
            </w:r>
            <w:r w:rsidR="00076A05">
              <w:rPr>
                <w:rFonts w:eastAsia="Times New Roman" w:cstheme="minorHAnsi"/>
                <w:lang w:val="sr-Cyrl-RS"/>
              </w:rPr>
              <w:t>„</w:t>
            </w:r>
            <w:r>
              <w:rPr>
                <w:rFonts w:eastAsia="Times New Roman" w:cstheme="minorHAnsi"/>
                <w:lang w:val="sr-Cyrl-RS"/>
              </w:rPr>
              <w:t>Путујем</w:t>
            </w:r>
            <w:r w:rsidR="00076A05">
              <w:rPr>
                <w:rFonts w:eastAsia="Times New Roman" w:cstheme="minorHAnsi"/>
                <w:lang w:val="sr-Cyrl-RS"/>
              </w:rPr>
              <w:t>”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14:paraId="2A265B2C" w14:textId="20FBC55D" w:rsidR="00160F6B" w:rsidRPr="00E6594C" w:rsidRDefault="00FC0894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запис на табли;</w:t>
            </w:r>
          </w:p>
          <w:p w14:paraId="65C6F555" w14:textId="485370A0" w:rsidR="00160F6B" w:rsidRPr="00E6594C" w:rsidRDefault="00160F6B" w:rsidP="00FC0894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183CDA99" w:rsidR="00B44284" w:rsidRPr="007B6970" w:rsidRDefault="00FC0894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играју игру;</w:t>
            </w:r>
          </w:p>
          <w:p w14:paraId="742741A7" w14:textId="66917D6F" w:rsidR="00B44284" w:rsidRPr="007B6970" w:rsidRDefault="00FC0894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пишу запис у свеск</w:t>
            </w:r>
            <w:r w:rsidR="00076A05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14:paraId="1CBEBE15" w14:textId="73BC78E8" w:rsidR="00160F6B" w:rsidRPr="007B6970" w:rsidRDefault="00160F6B" w:rsidP="00FC0894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46471B72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FC089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20598211" w:rsidR="007C09EA" w:rsidRPr="007B6970" w:rsidRDefault="00FC089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упућује ученике на слике у уџбенику и води разговор;</w:t>
            </w:r>
          </w:p>
          <w:p w14:paraId="3280AB1C" w14:textId="15E875E0" w:rsidR="00160F6B" w:rsidRPr="007B6970" w:rsidRDefault="00FC089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правила понашања у саобраћају;</w:t>
            </w:r>
          </w:p>
          <w:p w14:paraId="2E6C71FA" w14:textId="6A351803" w:rsidR="00160F6B" w:rsidRPr="007B6970" w:rsidRDefault="00FC089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0E8C1245" w14:textId="3DC8ED2B" w:rsidR="00160F6B" w:rsidRPr="007B6970" w:rsidRDefault="00FC089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пише запис на табли;</w:t>
            </w:r>
          </w:p>
          <w:bookmarkEnd w:id="1"/>
          <w:p w14:paraId="71CDA84B" w14:textId="6A95E482" w:rsidR="00511729" w:rsidRPr="00FC0894" w:rsidRDefault="00511729" w:rsidP="00FC0894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704BE9C2" w:rsidR="00511729" w:rsidRPr="007B6970" w:rsidRDefault="00FC089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 и описују слике и одговарају на питања;</w:t>
            </w:r>
          </w:p>
          <w:p w14:paraId="0E4FD261" w14:textId="19F4D660" w:rsidR="00511729" w:rsidRPr="007B6970" w:rsidRDefault="00FC089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слушају, прате и закључују;</w:t>
            </w:r>
          </w:p>
          <w:p w14:paraId="27468451" w14:textId="7DCB99F4" w:rsidR="00511729" w:rsidRPr="007B6970" w:rsidRDefault="00FC089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574EF04A" w14:textId="76860096" w:rsidR="00511729" w:rsidRPr="007B6970" w:rsidRDefault="00FC089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пишу запис у свеск</w:t>
            </w:r>
            <w:r w:rsidR="00076A05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5FC49D01" w14:textId="142E455B" w:rsidR="00511729" w:rsidRPr="00FC0894" w:rsidRDefault="00511729" w:rsidP="00FC0894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3BFDD5FF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FC089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10220581" w:rsidR="00332F38" w:rsidRPr="007B6970" w:rsidRDefault="00FC089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упућује ученике на задатке у уџбенику;</w:t>
            </w:r>
          </w:p>
          <w:p w14:paraId="47D2B256" w14:textId="5A3A994E" w:rsidR="00160F6B" w:rsidRPr="007B6970" w:rsidRDefault="00FC089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 тачност задатака;</w:t>
            </w:r>
          </w:p>
          <w:p w14:paraId="2987AA35" w14:textId="0DD15E9A" w:rsidR="00160F6B" w:rsidRPr="007B6970" w:rsidRDefault="00FC089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076A05">
              <w:rPr>
                <w:rFonts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1B70B31F" w:rsidR="00332F38" w:rsidRPr="007B6970" w:rsidRDefault="00FC089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решавају задатке;</w:t>
            </w:r>
          </w:p>
          <w:p w14:paraId="1AADB92C" w14:textId="0DDE5A9F" w:rsidR="00160F6B" w:rsidRPr="007B6970" w:rsidRDefault="00FC089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проверавају тачност решених задатака;</w:t>
            </w:r>
          </w:p>
          <w:p w14:paraId="54997E42" w14:textId="5C981A15" w:rsidR="00160F6B" w:rsidRPr="007B6970" w:rsidRDefault="00FC089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домаћи задатак.</w:t>
            </w: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00EC2E59" w:rsidR="00332F38" w:rsidRPr="007B6970" w:rsidRDefault="00FC089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задатака;</w:t>
            </w:r>
          </w:p>
          <w:p w14:paraId="289B71B5" w14:textId="7446B3F8" w:rsidR="00160F6B" w:rsidRPr="007B6970" w:rsidRDefault="00FC089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интерактивних задатака;</w:t>
            </w:r>
          </w:p>
          <w:p w14:paraId="6A2B5CEB" w14:textId="77777777" w:rsidR="00160F6B" w:rsidRDefault="00FC089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практичном применом.</w:t>
            </w:r>
          </w:p>
          <w:p w14:paraId="26973246" w14:textId="77777777" w:rsidR="00C26078" w:rsidRDefault="00C26078" w:rsidP="00C26078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725974BF" w14:textId="1C98A24D" w:rsidR="00C26078" w:rsidRPr="007B6970" w:rsidRDefault="00C26078" w:rsidP="00C26078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3426E0D6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076A05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528C2FA2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076A05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DA316B" w14:textId="77777777" w:rsidR="00053858" w:rsidRDefault="00053858" w:rsidP="008D5910">
      <w:pPr>
        <w:spacing w:after="0" w:line="240" w:lineRule="auto"/>
      </w:pPr>
      <w:r>
        <w:separator/>
      </w:r>
    </w:p>
  </w:endnote>
  <w:endnote w:type="continuationSeparator" w:id="0">
    <w:p w14:paraId="4C45A698" w14:textId="77777777" w:rsidR="00053858" w:rsidRDefault="00053858" w:rsidP="008D5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3E0A6" w14:textId="77777777" w:rsidR="008D5910" w:rsidRDefault="008D59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3415113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1AE3188" w14:textId="6FA357F8" w:rsidR="008D5910" w:rsidRDefault="008D591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32</w:t>
        </w:r>
      </w:p>
      <w:bookmarkStart w:id="2" w:name="_GoBack" w:displacedByCustomXml="next"/>
      <w:bookmarkEnd w:id="2" w:displacedByCustomXml="next"/>
    </w:sdtContent>
  </w:sdt>
  <w:p w14:paraId="4CDE0F6E" w14:textId="77777777" w:rsidR="008D5910" w:rsidRDefault="008D59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B43D34" w14:textId="77777777" w:rsidR="008D5910" w:rsidRDefault="008D59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756B76" w14:textId="77777777" w:rsidR="00053858" w:rsidRDefault="00053858" w:rsidP="008D5910">
      <w:pPr>
        <w:spacing w:after="0" w:line="240" w:lineRule="auto"/>
      </w:pPr>
      <w:r>
        <w:separator/>
      </w:r>
    </w:p>
  </w:footnote>
  <w:footnote w:type="continuationSeparator" w:id="0">
    <w:p w14:paraId="5523C1FC" w14:textId="77777777" w:rsidR="00053858" w:rsidRDefault="00053858" w:rsidP="008D59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B9BB3" w14:textId="77777777" w:rsidR="008D5910" w:rsidRDefault="008D59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922954" w14:textId="77777777" w:rsidR="008D5910" w:rsidRDefault="008D59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86800" w14:textId="77777777" w:rsidR="008D5910" w:rsidRDefault="008D59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53858"/>
    <w:rsid w:val="00076A05"/>
    <w:rsid w:val="00080ECC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35433"/>
    <w:rsid w:val="004B7CD0"/>
    <w:rsid w:val="00511729"/>
    <w:rsid w:val="00562ED7"/>
    <w:rsid w:val="00642F32"/>
    <w:rsid w:val="0064312B"/>
    <w:rsid w:val="006B1105"/>
    <w:rsid w:val="006B4E7E"/>
    <w:rsid w:val="0070088D"/>
    <w:rsid w:val="00727562"/>
    <w:rsid w:val="0076465E"/>
    <w:rsid w:val="00785417"/>
    <w:rsid w:val="007B6970"/>
    <w:rsid w:val="007C09EA"/>
    <w:rsid w:val="0087752E"/>
    <w:rsid w:val="008C02B6"/>
    <w:rsid w:val="008C4488"/>
    <w:rsid w:val="008D5910"/>
    <w:rsid w:val="008E522F"/>
    <w:rsid w:val="00905582"/>
    <w:rsid w:val="0093060D"/>
    <w:rsid w:val="00970021"/>
    <w:rsid w:val="0097149F"/>
    <w:rsid w:val="009B38AD"/>
    <w:rsid w:val="009D2F66"/>
    <w:rsid w:val="00A01552"/>
    <w:rsid w:val="00A95209"/>
    <w:rsid w:val="00AA348F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26078"/>
    <w:rsid w:val="00C43F8C"/>
    <w:rsid w:val="00CC332F"/>
    <w:rsid w:val="00CD5BD1"/>
    <w:rsid w:val="00CF10B6"/>
    <w:rsid w:val="00D85DEA"/>
    <w:rsid w:val="00DB240A"/>
    <w:rsid w:val="00DE04B6"/>
    <w:rsid w:val="00DE7675"/>
    <w:rsid w:val="00E12664"/>
    <w:rsid w:val="00E34D6F"/>
    <w:rsid w:val="00E47CD6"/>
    <w:rsid w:val="00E6594C"/>
    <w:rsid w:val="00E900CA"/>
    <w:rsid w:val="00EE4EAA"/>
    <w:rsid w:val="00EE51A3"/>
    <w:rsid w:val="00F1096B"/>
    <w:rsid w:val="00F3587B"/>
    <w:rsid w:val="00FA134A"/>
    <w:rsid w:val="00FA6EDD"/>
    <w:rsid w:val="00FB67C6"/>
    <w:rsid w:val="00FC0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D59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910"/>
  </w:style>
  <w:style w:type="paragraph" w:styleId="Footer">
    <w:name w:val="footer"/>
    <w:basedOn w:val="Normal"/>
    <w:link w:val="FooterChar"/>
    <w:uiPriority w:val="99"/>
    <w:unhideWhenUsed/>
    <w:rsid w:val="008D59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59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7</cp:revision>
  <cp:lastPrinted>2019-03-06T11:51:00Z</cp:lastPrinted>
  <dcterms:created xsi:type="dcterms:W3CDTF">2019-06-17T17:51:00Z</dcterms:created>
  <dcterms:modified xsi:type="dcterms:W3CDTF">2019-06-26T13:10:00Z</dcterms:modified>
</cp:coreProperties>
</file>